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C" w:rsidRPr="0007573A" w:rsidRDefault="00170F1C" w:rsidP="00170F1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7573A">
        <w:rPr>
          <w:b/>
          <w:color w:val="000000"/>
          <w:sz w:val="24"/>
          <w:szCs w:val="24"/>
        </w:rPr>
        <w:t>АНКЕТА УЧАСТНИКА СЕМИНАР</w:t>
      </w:r>
      <w:r>
        <w:rPr>
          <w:b/>
          <w:color w:val="000000"/>
          <w:sz w:val="24"/>
          <w:szCs w:val="24"/>
        </w:rPr>
        <w:t>А</w:t>
      </w:r>
      <w:r w:rsidRPr="0007573A">
        <w:rPr>
          <w:b/>
          <w:color w:val="000000"/>
          <w:sz w:val="24"/>
          <w:szCs w:val="24"/>
        </w:rPr>
        <w:t xml:space="preserve"> “1000 и 1 УКЕМИ”</w:t>
      </w:r>
    </w:p>
    <w:p w:rsidR="00170F1C" w:rsidRPr="00AE57E8" w:rsidRDefault="00170F1C" w:rsidP="00170F1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70F1C" w:rsidRPr="0007573A" w:rsidRDefault="00170F1C" w:rsidP="00170F1C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07573A">
        <w:rPr>
          <w:b/>
          <w:color w:val="000000"/>
          <w:sz w:val="24"/>
          <w:szCs w:val="24"/>
        </w:rPr>
        <w:t xml:space="preserve"> </w:t>
      </w:r>
    </w:p>
    <w:p w:rsidR="00170F1C" w:rsidRPr="0007573A" w:rsidRDefault="00170F1C" w:rsidP="00170F1C">
      <w:pPr>
        <w:pStyle w:val="1"/>
        <w:shd w:val="clear" w:color="auto" w:fill="FFFFFF"/>
        <w:rPr>
          <w:color w:val="000000"/>
          <w:sz w:val="24"/>
          <w:szCs w:val="24"/>
        </w:rPr>
      </w:pPr>
    </w:p>
    <w:p w:rsidR="00170F1C" w:rsidRPr="00AE57E8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  <w:r w:rsidRPr="0007573A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___________________________________________________</w:t>
      </w:r>
    </w:p>
    <w:p w:rsidR="00170F1C" w:rsidRPr="0007573A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</w:p>
    <w:p w:rsidR="00170F1C" w:rsidRPr="00AE57E8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88"/>
        </w:tabs>
        <w:spacing w:before="40"/>
        <w:rPr>
          <w:sz w:val="24"/>
          <w:szCs w:val="24"/>
        </w:rPr>
      </w:pPr>
      <w:r w:rsidRPr="0007573A">
        <w:rPr>
          <w:color w:val="000000"/>
          <w:sz w:val="24"/>
          <w:szCs w:val="24"/>
        </w:rPr>
        <w:t>Название организации,  в которой тренируетесь.</w:t>
      </w:r>
    </w:p>
    <w:p w:rsidR="00170F1C" w:rsidRDefault="00170F1C" w:rsidP="00170F1C">
      <w:pPr>
        <w:pStyle w:val="1"/>
        <w:shd w:val="clear" w:color="auto" w:fill="FFFFFF"/>
        <w:tabs>
          <w:tab w:val="left" w:leader="underscore" w:pos="2688"/>
        </w:tabs>
        <w:spacing w:before="4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</w:t>
      </w:r>
    </w:p>
    <w:p w:rsidR="00170F1C" w:rsidRPr="0007573A" w:rsidRDefault="00170F1C" w:rsidP="00170F1C">
      <w:pPr>
        <w:pStyle w:val="1"/>
        <w:shd w:val="clear" w:color="auto" w:fill="FFFFFF"/>
        <w:tabs>
          <w:tab w:val="left" w:leader="underscore" w:pos="2688"/>
        </w:tabs>
        <w:spacing w:before="40"/>
        <w:ind w:left="720"/>
        <w:rPr>
          <w:sz w:val="24"/>
          <w:szCs w:val="24"/>
        </w:rPr>
      </w:pPr>
    </w:p>
    <w:p w:rsidR="00170F1C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Стаж занятий Айкидо ___________</w:t>
      </w:r>
    </w:p>
    <w:p w:rsidR="00170F1C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</w:p>
    <w:p w:rsidR="00170F1C" w:rsidRPr="00747840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Ранг в Айкидо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170F1C" w:rsidRPr="0007573A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</w:p>
    <w:p w:rsidR="00170F1C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170F1C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телефон:_______________________</w:t>
      </w:r>
    </w:p>
    <w:p w:rsidR="00170F1C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</w:rPr>
        <w:t>:_________________________</w:t>
      </w:r>
    </w:p>
    <w:p w:rsidR="00170F1C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</w:rPr>
      </w:pPr>
    </w:p>
    <w:p w:rsidR="00170F1C" w:rsidRDefault="00170F1C" w:rsidP="00170F1C">
      <w:pPr>
        <w:pStyle w:val="1"/>
        <w:numPr>
          <w:ilvl w:val="0"/>
          <w:numId w:val="9"/>
        </w:numPr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В каком разделе семинара примите участие</w:t>
      </w:r>
      <w:proofErr w:type="gramStart"/>
      <w:r>
        <w:rPr>
          <w:sz w:val="24"/>
          <w:szCs w:val="24"/>
        </w:rPr>
        <w:t xml:space="preserve">: </w:t>
      </w:r>
      <w:r w:rsidRPr="008E15EB">
        <w:rPr>
          <w:sz w:val="24"/>
          <w:szCs w:val="24"/>
        </w:rPr>
        <w:t>[  ]</w:t>
      </w:r>
      <w:proofErr w:type="gramEnd"/>
    </w:p>
    <w:p w:rsidR="00170F1C" w:rsidRPr="008E15EB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«Общеобразовательный</w:t>
      </w:r>
      <w:proofErr w:type="gramStart"/>
      <w:r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  <w:lang w:val="en-US"/>
        </w:rPr>
        <w:t>[  ]</w:t>
      </w:r>
      <w:proofErr w:type="gramEnd"/>
    </w:p>
    <w:p w:rsidR="00170F1C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«Инструкторский»</w:t>
      </w:r>
    </w:p>
    <w:p w:rsidR="00170F1C" w:rsidRPr="008E15EB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ind w:left="720"/>
        <w:rPr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Оба</w:t>
      </w:r>
      <w:proofErr w:type="gramStart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[  ]</w:t>
      </w:r>
      <w:proofErr w:type="gramEnd"/>
    </w:p>
    <w:p w:rsidR="00170F1C" w:rsidRPr="00AE57E8" w:rsidRDefault="00170F1C" w:rsidP="00170F1C">
      <w:pPr>
        <w:pStyle w:val="1"/>
        <w:shd w:val="clear" w:color="auto" w:fill="FFFFFF"/>
        <w:tabs>
          <w:tab w:val="left" w:leader="underscore" w:pos="2640"/>
        </w:tabs>
        <w:spacing w:before="40"/>
        <w:rPr>
          <w:sz w:val="24"/>
          <w:szCs w:val="24"/>
        </w:rPr>
      </w:pPr>
    </w:p>
    <w:p w:rsidR="00170F1C" w:rsidRPr="0031361C" w:rsidRDefault="00170F1C" w:rsidP="00170F1C">
      <w:pPr>
        <w:pStyle w:val="1"/>
        <w:shd w:val="clear" w:color="auto" w:fill="FFFFFF"/>
        <w:tabs>
          <w:tab w:val="left" w:leader="underscore" w:pos="2606"/>
        </w:tabs>
        <w:rPr>
          <w:sz w:val="8"/>
        </w:rPr>
      </w:pPr>
    </w:p>
    <w:p w:rsidR="00170F1C" w:rsidRPr="0031361C" w:rsidRDefault="00170F1C" w:rsidP="00170F1C">
      <w:pPr>
        <w:pStyle w:val="1"/>
        <w:shd w:val="clear" w:color="auto" w:fill="FFFFFF"/>
        <w:tabs>
          <w:tab w:val="left" w:leader="underscore" w:pos="2606"/>
        </w:tabs>
        <w:rPr>
          <w:sz w:val="8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377FA4" w:rsidRPr="00170F1C" w:rsidRDefault="00377FA4" w:rsidP="007C139A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70F1C" w:rsidRDefault="00170F1C" w:rsidP="00170F1C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sectPr w:rsidR="00170F1C" w:rsidSect="000E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9D"/>
    <w:multiLevelType w:val="singleLevel"/>
    <w:tmpl w:val="199017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674"/>
    <w:multiLevelType w:val="hybridMultilevel"/>
    <w:tmpl w:val="9A0C6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063F6"/>
    <w:multiLevelType w:val="hybridMultilevel"/>
    <w:tmpl w:val="FB3E0B3C"/>
    <w:lvl w:ilvl="0" w:tplc="EBC6B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CC0"/>
    <w:multiLevelType w:val="hybridMultilevel"/>
    <w:tmpl w:val="D0F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075F"/>
    <w:multiLevelType w:val="hybridMultilevel"/>
    <w:tmpl w:val="FD6A81A4"/>
    <w:lvl w:ilvl="0" w:tplc="6F02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00EF"/>
    <w:multiLevelType w:val="hybridMultilevel"/>
    <w:tmpl w:val="DA84A2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BBC5329"/>
    <w:multiLevelType w:val="hybridMultilevel"/>
    <w:tmpl w:val="7B2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1289"/>
    <w:multiLevelType w:val="hybridMultilevel"/>
    <w:tmpl w:val="F2A6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B6958"/>
    <w:multiLevelType w:val="hybridMultilevel"/>
    <w:tmpl w:val="0B9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D0"/>
    <w:rsid w:val="0002337B"/>
    <w:rsid w:val="00047FAE"/>
    <w:rsid w:val="0006630B"/>
    <w:rsid w:val="0007573A"/>
    <w:rsid w:val="000E06D5"/>
    <w:rsid w:val="001455FB"/>
    <w:rsid w:val="00170F1C"/>
    <w:rsid w:val="0019071C"/>
    <w:rsid w:val="001E6637"/>
    <w:rsid w:val="001F7E3A"/>
    <w:rsid w:val="00224142"/>
    <w:rsid w:val="0031361C"/>
    <w:rsid w:val="0032310E"/>
    <w:rsid w:val="00377FA4"/>
    <w:rsid w:val="004D097C"/>
    <w:rsid w:val="004E5429"/>
    <w:rsid w:val="00525775"/>
    <w:rsid w:val="00607E0B"/>
    <w:rsid w:val="006522B4"/>
    <w:rsid w:val="006E1C0C"/>
    <w:rsid w:val="00747840"/>
    <w:rsid w:val="007C139A"/>
    <w:rsid w:val="00853A4E"/>
    <w:rsid w:val="00894DD0"/>
    <w:rsid w:val="0089749A"/>
    <w:rsid w:val="008D754F"/>
    <w:rsid w:val="008E15EB"/>
    <w:rsid w:val="009019B4"/>
    <w:rsid w:val="00941C4D"/>
    <w:rsid w:val="0096329B"/>
    <w:rsid w:val="00AB6C97"/>
    <w:rsid w:val="00AE57E8"/>
    <w:rsid w:val="00B0439F"/>
    <w:rsid w:val="00B73E2B"/>
    <w:rsid w:val="00B8261B"/>
    <w:rsid w:val="00BD3D13"/>
    <w:rsid w:val="00C82AFB"/>
    <w:rsid w:val="00C85AF2"/>
    <w:rsid w:val="00C86A92"/>
    <w:rsid w:val="00CD65DE"/>
    <w:rsid w:val="00D31065"/>
    <w:rsid w:val="00E2451A"/>
    <w:rsid w:val="00E70F01"/>
    <w:rsid w:val="00ED49E0"/>
    <w:rsid w:val="00ED614C"/>
    <w:rsid w:val="00EE0C92"/>
    <w:rsid w:val="00F677B1"/>
    <w:rsid w:val="00F91E7F"/>
    <w:rsid w:val="00FD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9B4"/>
    <w:rPr>
      <w:color w:val="0000FF" w:themeColor="hyperlink"/>
      <w:u w:val="single"/>
    </w:rPr>
  </w:style>
  <w:style w:type="paragraph" w:customStyle="1" w:styleId="1">
    <w:name w:val="Обычный1"/>
    <w:rsid w:val="003136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Белый Чёрт</cp:lastModifiedBy>
  <cp:revision>40</cp:revision>
  <dcterms:created xsi:type="dcterms:W3CDTF">2012-03-10T14:43:00Z</dcterms:created>
  <dcterms:modified xsi:type="dcterms:W3CDTF">2012-03-11T04:17:00Z</dcterms:modified>
</cp:coreProperties>
</file>